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3" w:rsidRPr="00AD3C73" w:rsidRDefault="00AD3C73" w:rsidP="00AD3C73">
      <w:pPr>
        <w:rPr>
          <w:b/>
          <w:color w:val="FF0000"/>
        </w:rPr>
      </w:pPr>
      <w:r w:rsidRPr="00AD3C73">
        <w:rPr>
          <w:b/>
          <w:color w:val="FF0000"/>
        </w:rPr>
        <w:t>Наименование района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Таблица 1</w:t>
      </w:r>
    </w:p>
    <w:tbl>
      <w:tblPr>
        <w:tblW w:w="15735" w:type="dxa"/>
        <w:tblInd w:w="-318" w:type="dxa"/>
        <w:tblLayout w:type="fixed"/>
        <w:tblLook w:val="04A0"/>
      </w:tblPr>
      <w:tblGrid>
        <w:gridCol w:w="564"/>
        <w:gridCol w:w="2267"/>
        <w:gridCol w:w="851"/>
        <w:gridCol w:w="1134"/>
        <w:gridCol w:w="1989"/>
        <w:gridCol w:w="1843"/>
        <w:gridCol w:w="1559"/>
        <w:gridCol w:w="1276"/>
        <w:gridCol w:w="1276"/>
        <w:gridCol w:w="1276"/>
        <w:gridCol w:w="1700"/>
      </w:tblGrid>
      <w:tr w:rsidR="00AD3C73" w:rsidRPr="009C1389" w:rsidTr="00F2049B">
        <w:trPr>
          <w:trHeight w:val="198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i/>
                <w:iCs/>
                <w:color w:val="000000"/>
              </w:rPr>
            </w:pPr>
            <w:r w:rsidRPr="009C1389">
              <w:rPr>
                <w:i/>
                <w:iCs/>
                <w:color w:val="000000"/>
              </w:rPr>
              <w:t>№ п.п.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Автобус для перевозки детей. Марка. Гос.номер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Год вы</w:t>
            </w:r>
            <w:r>
              <w:rPr>
                <w:color w:val="000000"/>
              </w:rPr>
              <w:t>-</w:t>
            </w:r>
            <w:r w:rsidRPr="009C1389">
              <w:rPr>
                <w:color w:val="000000"/>
              </w:rPr>
              <w:t>пуска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</w:t>
            </w:r>
            <w:r w:rsidRPr="009C1389">
              <w:rPr>
                <w:color w:val="000000"/>
              </w:rPr>
              <w:t>во мест в автобусе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VIN 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Default="00AD3C73" w:rsidP="00F2049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Инв.</w:t>
            </w:r>
          </w:p>
          <w:p w:rsidR="00AD3C73" w:rsidRPr="009C1389" w:rsidRDefault="00AD3C73" w:rsidP="00F2049B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Балансовая стоимость по сост. на 01.12. 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Степень износа,</w:t>
            </w:r>
          </w:p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Срок действия страхования авто</w:t>
            </w:r>
            <w:r>
              <w:rPr>
                <w:color w:val="000000"/>
              </w:rPr>
              <w:t>-</w:t>
            </w:r>
            <w:r w:rsidRPr="009C1389">
              <w:rPr>
                <w:color w:val="000000"/>
              </w:rPr>
              <w:t>транспорт-ного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с</w:t>
            </w:r>
            <w:r w:rsidRPr="009C1389">
              <w:rPr>
                <w:color w:val="000000"/>
              </w:rPr>
              <w:t>траховани</w:t>
            </w:r>
            <w:r>
              <w:rPr>
                <w:color w:val="000000"/>
              </w:rPr>
              <w:t xml:space="preserve">я </w:t>
            </w:r>
            <w:r w:rsidRPr="009C1389">
              <w:rPr>
                <w:color w:val="000000"/>
              </w:rPr>
              <w:t>гражданской ответст-венности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C1389" w:rsidRDefault="00AD3C73" w:rsidP="00F2049B">
            <w:pPr>
              <w:jc w:val="center"/>
              <w:rPr>
                <w:color w:val="000000"/>
              </w:rPr>
            </w:pPr>
            <w:r w:rsidRPr="009C1389">
              <w:rPr>
                <w:color w:val="000000"/>
              </w:rPr>
              <w:t>Амортизация, %</w:t>
            </w:r>
          </w:p>
        </w:tc>
      </w:tr>
      <w:tr w:rsidR="00AD3C73" w:rsidRPr="008F36EF" w:rsidTr="00F2049B">
        <w:trPr>
          <w:trHeight w:val="26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iCs/>
                <w:color w:val="000000"/>
              </w:rPr>
            </w:pPr>
            <w:r w:rsidRPr="00AD3C73">
              <w:rPr>
                <w:iCs/>
                <w:color w:val="00000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ind w:right="-108"/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11</w:t>
            </w:r>
          </w:p>
        </w:tc>
      </w:tr>
      <w:tr w:rsidR="00AD3C73" w:rsidRPr="008F36EF" w:rsidTr="00F2049B">
        <w:trPr>
          <w:trHeight w:val="406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Числиться на балансе</w:t>
            </w: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327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007CFC" w:rsidRDefault="00AD3C73" w:rsidP="00F2049B">
            <w:pPr>
              <w:jc w:val="center"/>
              <w:rPr>
                <w:iCs/>
                <w:color w:val="000000"/>
              </w:rPr>
            </w:pPr>
            <w:r w:rsidRPr="00007CFC">
              <w:rPr>
                <w:iCs/>
                <w:color w:val="000000"/>
              </w:rPr>
              <w:t xml:space="preserve">Числиться </w:t>
            </w:r>
            <w:r>
              <w:rPr>
                <w:iCs/>
                <w:color w:val="000000"/>
              </w:rPr>
              <w:t xml:space="preserve">на </w:t>
            </w:r>
            <w:r w:rsidRPr="00007CFC">
              <w:rPr>
                <w:iCs/>
                <w:color w:val="000000"/>
              </w:rPr>
              <w:t>забалансовых счетах</w:t>
            </w: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8F36EF" w:rsidTr="00F2049B">
        <w:trPr>
          <w:trHeight w:val="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ind w:right="-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8F36EF" w:rsidRDefault="00AD3C73" w:rsidP="00F2049B">
            <w:pPr>
              <w:jc w:val="center"/>
              <w:rPr>
                <w:color w:val="000000"/>
              </w:rPr>
            </w:pPr>
          </w:p>
        </w:tc>
      </w:tr>
    </w:tbl>
    <w:p w:rsidR="00AD3C73" w:rsidRDefault="00AD3C73" w:rsidP="00AD3C73"/>
    <w:p w:rsidR="00AD3C73" w:rsidRDefault="00AD3C73" w:rsidP="00AD3C73">
      <w:r>
        <w:t>Руководитель</w:t>
      </w:r>
    </w:p>
    <w:p w:rsidR="00AD3C73" w:rsidRDefault="00AD3C73" w:rsidP="00AD3C73"/>
    <w:p w:rsidR="00AD3C73" w:rsidRDefault="00AD3C73" w:rsidP="00AD3C73">
      <w:r>
        <w:t>Главный бухгалтер</w:t>
      </w:r>
    </w:p>
    <w:p w:rsidR="00AD3C73" w:rsidRDefault="00AD3C73" w:rsidP="00AD3C73"/>
    <w:p w:rsidR="00AD3C73" w:rsidRDefault="00AD3C73" w:rsidP="00AD3C73"/>
    <w:p w:rsidR="00AD3C73" w:rsidRDefault="00AD3C73" w:rsidP="00AD3C73"/>
    <w:p w:rsidR="00AD3C73" w:rsidRDefault="00AD3C73" w:rsidP="00AD3C73">
      <w:r>
        <w:t>Исполнитель, номер телефона</w:t>
      </w:r>
    </w:p>
    <w:p w:rsidR="00AD3C73" w:rsidRDefault="00AD3C73" w:rsidP="00AD3C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3C73" w:rsidRPr="00AD3C73" w:rsidRDefault="00AD3C73" w:rsidP="00AD3C73">
      <w:pPr>
        <w:rPr>
          <w:b/>
          <w:color w:val="FF0000"/>
        </w:rPr>
      </w:pPr>
      <w:r w:rsidRPr="00AD3C73">
        <w:rPr>
          <w:b/>
          <w:color w:val="FF0000"/>
        </w:rPr>
        <w:lastRenderedPageBreak/>
        <w:t>Наименование района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Таблица 2</w:t>
      </w:r>
    </w:p>
    <w:tbl>
      <w:tblPr>
        <w:tblW w:w="16080" w:type="dxa"/>
        <w:tblInd w:w="-318" w:type="dxa"/>
        <w:tblLayout w:type="fixed"/>
        <w:tblLook w:val="04A0"/>
      </w:tblPr>
      <w:tblGrid>
        <w:gridCol w:w="568"/>
        <w:gridCol w:w="1418"/>
        <w:gridCol w:w="850"/>
        <w:gridCol w:w="1985"/>
        <w:gridCol w:w="1701"/>
        <w:gridCol w:w="1842"/>
        <w:gridCol w:w="1843"/>
        <w:gridCol w:w="1418"/>
        <w:gridCol w:w="1417"/>
        <w:gridCol w:w="1276"/>
        <w:gridCol w:w="1762"/>
      </w:tblGrid>
      <w:tr w:rsidR="00AD3C73" w:rsidRPr="009E0448" w:rsidTr="00F2049B">
        <w:trPr>
          <w:trHeight w:val="2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  <w:r w:rsidRPr="009E0448">
              <w:rPr>
                <w:i/>
                <w:iCs/>
                <w:color w:val="000000"/>
              </w:rPr>
              <w:t>№ п.п.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Автобус для перевозки детей. Марка. Гос.номер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Год выпус</w:t>
            </w:r>
            <w:r>
              <w:rPr>
                <w:color w:val="000000"/>
              </w:rPr>
              <w:t>-</w:t>
            </w:r>
            <w:r w:rsidRPr="009E0448">
              <w:rPr>
                <w:color w:val="000000"/>
              </w:rPr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Ф.И.О.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Маршрут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Место прохождения предрейсового тех.осмотра транспортного средства (наименование и адрес организаци)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Место прохождения ежедневног</w:t>
            </w:r>
            <w:r>
              <w:rPr>
                <w:color w:val="000000"/>
              </w:rPr>
              <w:t>о медицинского освидетельствова</w:t>
            </w:r>
            <w:r w:rsidRPr="009E0448">
              <w:rPr>
                <w:color w:val="000000"/>
              </w:rPr>
              <w:t>ния водителя  (наименование и адрес организаци)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Оснащение видео-регистра</w:t>
            </w:r>
            <w:r>
              <w:rPr>
                <w:color w:val="000000"/>
              </w:rPr>
              <w:t>-</w:t>
            </w:r>
          </w:p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тором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Оснащение салона видео-камерами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Срок действия тех осмотра, год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  <w:r w:rsidRPr="009E0448">
              <w:rPr>
                <w:color w:val="000000"/>
              </w:rPr>
              <w:t>Место стоянки</w:t>
            </w: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AD3C73" w:rsidRDefault="00AD3C73" w:rsidP="00F2049B">
            <w:pPr>
              <w:jc w:val="center"/>
              <w:rPr>
                <w:iCs/>
                <w:color w:val="000000"/>
              </w:rPr>
            </w:pPr>
            <w:r w:rsidRPr="00AD3C73">
              <w:rPr>
                <w:i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AD3C73" w:rsidRDefault="00AD3C73" w:rsidP="00F2049B">
            <w:pPr>
              <w:jc w:val="center"/>
              <w:rPr>
                <w:color w:val="000000"/>
              </w:rPr>
            </w:pPr>
            <w:r w:rsidRPr="00AD3C73">
              <w:rPr>
                <w:color w:val="000000"/>
              </w:rPr>
              <w:t>11</w:t>
            </w: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  <w:tr w:rsidR="00AD3C73" w:rsidRPr="009E0448" w:rsidTr="00F2049B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C73" w:rsidRPr="009E0448" w:rsidRDefault="00AD3C73" w:rsidP="00F2049B">
            <w:pPr>
              <w:jc w:val="center"/>
              <w:rPr>
                <w:color w:val="000000"/>
              </w:rPr>
            </w:pPr>
          </w:p>
        </w:tc>
      </w:tr>
    </w:tbl>
    <w:p w:rsidR="00AD3C73" w:rsidRDefault="00AD3C73" w:rsidP="00AD3C73"/>
    <w:p w:rsidR="00AD3C73" w:rsidRDefault="00AD3C73" w:rsidP="00AD3C73">
      <w:r>
        <w:t>Руководитель</w:t>
      </w:r>
    </w:p>
    <w:p w:rsidR="00AD3C73" w:rsidRDefault="00AD3C73" w:rsidP="00AD3C73"/>
    <w:p w:rsidR="00AD3C73" w:rsidRDefault="00AD3C73" w:rsidP="00AD3C73">
      <w:r>
        <w:t>Главный бухгалтер</w:t>
      </w:r>
    </w:p>
    <w:p w:rsidR="00AD3C73" w:rsidRDefault="00AD3C73" w:rsidP="00AD3C73"/>
    <w:p w:rsidR="00AD3C73" w:rsidRDefault="00AD3C73" w:rsidP="00AD3C73"/>
    <w:p w:rsidR="00AD3C73" w:rsidRDefault="00AD3C73" w:rsidP="00AD3C73"/>
    <w:p w:rsidR="00AD3C73" w:rsidRDefault="00AD3C73" w:rsidP="00AD3C73"/>
    <w:p w:rsidR="00AD3C73" w:rsidRPr="00AD3C73" w:rsidRDefault="00AD3C73" w:rsidP="00AD3C73">
      <w:r>
        <w:t>Исполнитель, номер телефона</w:t>
      </w:r>
    </w:p>
    <w:sectPr w:rsidR="00AD3C73" w:rsidRPr="00AD3C73" w:rsidSect="00F2049B">
      <w:footerReference w:type="default" r:id="rId8"/>
      <w:pgSz w:w="16838" w:h="11906" w:orient="landscape"/>
      <w:pgMar w:top="568" w:right="678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F19" w:rsidRDefault="007A3F19" w:rsidP="00904A5E">
      <w:r>
        <w:separator/>
      </w:r>
    </w:p>
  </w:endnote>
  <w:endnote w:type="continuationSeparator" w:id="1">
    <w:p w:rsidR="007A3F19" w:rsidRDefault="007A3F19" w:rsidP="00904A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484" w:rsidRPr="0094024E" w:rsidRDefault="00616484" w:rsidP="005B3338">
    <w:pPr>
      <w:rPr>
        <w:noProof/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F19" w:rsidRDefault="007A3F19" w:rsidP="00904A5E">
      <w:r>
        <w:separator/>
      </w:r>
    </w:p>
  </w:footnote>
  <w:footnote w:type="continuationSeparator" w:id="1">
    <w:p w:rsidR="007A3F19" w:rsidRDefault="007A3F19" w:rsidP="00904A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4CC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07088"/>
    <w:multiLevelType w:val="hybridMultilevel"/>
    <w:tmpl w:val="A3045254"/>
    <w:lvl w:ilvl="0" w:tplc="DFB495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44B4D"/>
    <w:multiLevelType w:val="hybridMultilevel"/>
    <w:tmpl w:val="5A84DE3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083339A9"/>
    <w:multiLevelType w:val="hybridMultilevel"/>
    <w:tmpl w:val="EB688818"/>
    <w:lvl w:ilvl="0" w:tplc="535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86C1A"/>
    <w:multiLevelType w:val="multilevel"/>
    <w:tmpl w:val="FB966D7C"/>
    <w:lvl w:ilvl="0">
      <w:start w:val="1"/>
      <w:numFmt w:val="decimal"/>
      <w:pStyle w:val="a"/>
      <w:suff w:val="space"/>
      <w:lvlText w:val="%1."/>
      <w:lvlJc w:val="left"/>
      <w:pPr>
        <w:ind w:firstLine="709"/>
      </w:pPr>
      <w:rPr>
        <w:rFonts w:cs="Times New Roman"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84" w:firstLine="85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26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68" w:firstLine="851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10" w:firstLine="851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52" w:firstLine="851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94" w:firstLine="851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136" w:firstLine="851"/>
      </w:pPr>
      <w:rPr>
        <w:rFonts w:cs="Times New Roman" w:hint="default"/>
      </w:rPr>
    </w:lvl>
  </w:abstractNum>
  <w:abstractNum w:abstractNumId="5">
    <w:nsid w:val="155A60BB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D78EC"/>
    <w:multiLevelType w:val="multilevel"/>
    <w:tmpl w:val="9ED009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8760D"/>
    <w:multiLevelType w:val="hybridMultilevel"/>
    <w:tmpl w:val="CEA4F914"/>
    <w:lvl w:ilvl="0" w:tplc="F488908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7407CB0"/>
    <w:multiLevelType w:val="hybridMultilevel"/>
    <w:tmpl w:val="71F8A60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328254D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0F4B49"/>
    <w:multiLevelType w:val="hybridMultilevel"/>
    <w:tmpl w:val="F9862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542A20"/>
    <w:multiLevelType w:val="multilevel"/>
    <w:tmpl w:val="F6FA8CB6"/>
    <w:lvl w:ilvl="0">
      <w:start w:val="1"/>
      <w:numFmt w:val="decimal"/>
      <w:pStyle w:val="1"/>
      <w:suff w:val="space"/>
      <w:lvlText w:val="Глава %1."/>
      <w:lvlJc w:val="left"/>
      <w:pPr>
        <w:ind w:left="4897" w:hanging="360"/>
      </w:pPr>
      <w:rPr>
        <w:rFonts w:cs="Times New Roman" w:hint="default"/>
        <w:b w:val="0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572A2470"/>
    <w:multiLevelType w:val="hybridMultilevel"/>
    <w:tmpl w:val="FB78C21C"/>
    <w:lvl w:ilvl="0" w:tplc="04190001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6C3B55"/>
    <w:multiLevelType w:val="hybridMultilevel"/>
    <w:tmpl w:val="CD68B228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>
    <w:nsid w:val="70401C0E"/>
    <w:multiLevelType w:val="hybridMultilevel"/>
    <w:tmpl w:val="F028B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CD1AAA"/>
    <w:multiLevelType w:val="multilevel"/>
    <w:tmpl w:val="F6FA8CB6"/>
    <w:lvl w:ilvl="0">
      <w:start w:val="1"/>
      <w:numFmt w:val="decimal"/>
      <w:suff w:val="space"/>
      <w:lvlText w:val="Глава %1."/>
      <w:lvlJc w:val="left"/>
      <w:pPr>
        <w:ind w:left="4897" w:hanging="360"/>
      </w:pPr>
      <w:rPr>
        <w:rFonts w:cs="Times New Roman" w:hint="default"/>
        <w:b w:val="0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773032CC"/>
    <w:multiLevelType w:val="hybridMultilevel"/>
    <w:tmpl w:val="E1EE0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85A5747"/>
    <w:multiLevelType w:val="hybridMultilevel"/>
    <w:tmpl w:val="CC567E98"/>
    <w:lvl w:ilvl="0" w:tplc="331AD5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4"/>
  </w:num>
  <w:num w:numId="5">
    <w:abstractNumId w:val="17"/>
  </w:num>
  <w:num w:numId="6">
    <w:abstractNumId w:val="1"/>
  </w:num>
  <w:num w:numId="7">
    <w:abstractNumId w:val="16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  <w:num w:numId="13">
    <w:abstractNumId w:val="7"/>
  </w:num>
  <w:num w:numId="14">
    <w:abstractNumId w:val="14"/>
  </w:num>
  <w:num w:numId="15">
    <w:abstractNumId w:val="2"/>
  </w:num>
  <w:num w:numId="16">
    <w:abstractNumId w:val="8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1E6"/>
    <w:rsid w:val="0000090D"/>
    <w:rsid w:val="00000F53"/>
    <w:rsid w:val="00021A7F"/>
    <w:rsid w:val="00056A75"/>
    <w:rsid w:val="00064A18"/>
    <w:rsid w:val="00064EAD"/>
    <w:rsid w:val="00067567"/>
    <w:rsid w:val="00073CAF"/>
    <w:rsid w:val="00075133"/>
    <w:rsid w:val="0009134A"/>
    <w:rsid w:val="00094E6A"/>
    <w:rsid w:val="00095FDC"/>
    <w:rsid w:val="000B7C2C"/>
    <w:rsid w:val="000C687A"/>
    <w:rsid w:val="000C7279"/>
    <w:rsid w:val="000E3B10"/>
    <w:rsid w:val="000E3CEE"/>
    <w:rsid w:val="000F416D"/>
    <w:rsid w:val="00103263"/>
    <w:rsid w:val="0010353B"/>
    <w:rsid w:val="00104756"/>
    <w:rsid w:val="0011352D"/>
    <w:rsid w:val="00120E9F"/>
    <w:rsid w:val="001214D5"/>
    <w:rsid w:val="00125F7E"/>
    <w:rsid w:val="00126E77"/>
    <w:rsid w:val="001507B4"/>
    <w:rsid w:val="00157DB7"/>
    <w:rsid w:val="00167A55"/>
    <w:rsid w:val="00174B0E"/>
    <w:rsid w:val="00176703"/>
    <w:rsid w:val="001854A1"/>
    <w:rsid w:val="00190ED0"/>
    <w:rsid w:val="001C1CAA"/>
    <w:rsid w:val="001D1118"/>
    <w:rsid w:val="001D265A"/>
    <w:rsid w:val="001D6C62"/>
    <w:rsid w:val="001F16A2"/>
    <w:rsid w:val="001F264F"/>
    <w:rsid w:val="001F3505"/>
    <w:rsid w:val="001F74B2"/>
    <w:rsid w:val="00225256"/>
    <w:rsid w:val="0023564E"/>
    <w:rsid w:val="0025382D"/>
    <w:rsid w:val="00255068"/>
    <w:rsid w:val="00255D78"/>
    <w:rsid w:val="002617F3"/>
    <w:rsid w:val="002702B3"/>
    <w:rsid w:val="0027532E"/>
    <w:rsid w:val="00276055"/>
    <w:rsid w:val="002760EC"/>
    <w:rsid w:val="00277C0A"/>
    <w:rsid w:val="002843F0"/>
    <w:rsid w:val="002928E0"/>
    <w:rsid w:val="002A16D7"/>
    <w:rsid w:val="002B198C"/>
    <w:rsid w:val="002C0CB9"/>
    <w:rsid w:val="002C43B8"/>
    <w:rsid w:val="002E53CE"/>
    <w:rsid w:val="002F7DE6"/>
    <w:rsid w:val="00310657"/>
    <w:rsid w:val="00311B10"/>
    <w:rsid w:val="0031559E"/>
    <w:rsid w:val="003258B2"/>
    <w:rsid w:val="00342A09"/>
    <w:rsid w:val="003447DB"/>
    <w:rsid w:val="00354429"/>
    <w:rsid w:val="003817E4"/>
    <w:rsid w:val="003A7C65"/>
    <w:rsid w:val="003B177E"/>
    <w:rsid w:val="003B444D"/>
    <w:rsid w:val="003B73D2"/>
    <w:rsid w:val="003F1557"/>
    <w:rsid w:val="003F3C5D"/>
    <w:rsid w:val="00401B00"/>
    <w:rsid w:val="00404445"/>
    <w:rsid w:val="00420934"/>
    <w:rsid w:val="00425A86"/>
    <w:rsid w:val="004277B2"/>
    <w:rsid w:val="00432102"/>
    <w:rsid w:val="00437CDA"/>
    <w:rsid w:val="004421E6"/>
    <w:rsid w:val="004545CB"/>
    <w:rsid w:val="004628E1"/>
    <w:rsid w:val="0046510F"/>
    <w:rsid w:val="00472DDE"/>
    <w:rsid w:val="004821F9"/>
    <w:rsid w:val="004932B2"/>
    <w:rsid w:val="00493831"/>
    <w:rsid w:val="004B2506"/>
    <w:rsid w:val="004B6AA5"/>
    <w:rsid w:val="004C1550"/>
    <w:rsid w:val="004D563E"/>
    <w:rsid w:val="004E73B6"/>
    <w:rsid w:val="004F34B6"/>
    <w:rsid w:val="004F3A02"/>
    <w:rsid w:val="00500352"/>
    <w:rsid w:val="00501BC1"/>
    <w:rsid w:val="005036AF"/>
    <w:rsid w:val="005065F7"/>
    <w:rsid w:val="00507429"/>
    <w:rsid w:val="00520D88"/>
    <w:rsid w:val="00521068"/>
    <w:rsid w:val="0052267C"/>
    <w:rsid w:val="00524B6A"/>
    <w:rsid w:val="00544277"/>
    <w:rsid w:val="00551AB6"/>
    <w:rsid w:val="00552B6B"/>
    <w:rsid w:val="00573140"/>
    <w:rsid w:val="00593BE6"/>
    <w:rsid w:val="005A2579"/>
    <w:rsid w:val="005B2445"/>
    <w:rsid w:val="005B3338"/>
    <w:rsid w:val="005B3B85"/>
    <w:rsid w:val="005D1C63"/>
    <w:rsid w:val="00605A42"/>
    <w:rsid w:val="00616484"/>
    <w:rsid w:val="00624ADD"/>
    <w:rsid w:val="00673C4E"/>
    <w:rsid w:val="00680F71"/>
    <w:rsid w:val="00685EAF"/>
    <w:rsid w:val="00694BBC"/>
    <w:rsid w:val="00697BC5"/>
    <w:rsid w:val="006A3758"/>
    <w:rsid w:val="006A47CC"/>
    <w:rsid w:val="006A565A"/>
    <w:rsid w:val="006A70D1"/>
    <w:rsid w:val="006B0AF0"/>
    <w:rsid w:val="006B2070"/>
    <w:rsid w:val="006B4FE6"/>
    <w:rsid w:val="006C7470"/>
    <w:rsid w:val="006D6605"/>
    <w:rsid w:val="006E232A"/>
    <w:rsid w:val="006F336C"/>
    <w:rsid w:val="006F517E"/>
    <w:rsid w:val="00700FD1"/>
    <w:rsid w:val="00707FCC"/>
    <w:rsid w:val="007106E4"/>
    <w:rsid w:val="0071125D"/>
    <w:rsid w:val="00716D2A"/>
    <w:rsid w:val="007263AF"/>
    <w:rsid w:val="00727031"/>
    <w:rsid w:val="00734633"/>
    <w:rsid w:val="00736DCC"/>
    <w:rsid w:val="0075369E"/>
    <w:rsid w:val="00756247"/>
    <w:rsid w:val="00760708"/>
    <w:rsid w:val="00765264"/>
    <w:rsid w:val="00782061"/>
    <w:rsid w:val="0078454A"/>
    <w:rsid w:val="00784973"/>
    <w:rsid w:val="00787534"/>
    <w:rsid w:val="007A3F19"/>
    <w:rsid w:val="007A458A"/>
    <w:rsid w:val="007C78C2"/>
    <w:rsid w:val="007D5B94"/>
    <w:rsid w:val="007E07FE"/>
    <w:rsid w:val="007F19F6"/>
    <w:rsid w:val="00801303"/>
    <w:rsid w:val="0080223C"/>
    <w:rsid w:val="00802296"/>
    <w:rsid w:val="00807370"/>
    <w:rsid w:val="00814136"/>
    <w:rsid w:val="00835531"/>
    <w:rsid w:val="00840E20"/>
    <w:rsid w:val="00846FC5"/>
    <w:rsid w:val="00847E1A"/>
    <w:rsid w:val="00865148"/>
    <w:rsid w:val="00866B70"/>
    <w:rsid w:val="008673D5"/>
    <w:rsid w:val="008838A7"/>
    <w:rsid w:val="00892433"/>
    <w:rsid w:val="008A4454"/>
    <w:rsid w:val="008A6DC3"/>
    <w:rsid w:val="008B04FD"/>
    <w:rsid w:val="008B1E62"/>
    <w:rsid w:val="008C4602"/>
    <w:rsid w:val="008C7E35"/>
    <w:rsid w:val="008D54AB"/>
    <w:rsid w:val="008D7BA4"/>
    <w:rsid w:val="008F1114"/>
    <w:rsid w:val="00904A5E"/>
    <w:rsid w:val="009064EF"/>
    <w:rsid w:val="00910D80"/>
    <w:rsid w:val="00930060"/>
    <w:rsid w:val="0093081F"/>
    <w:rsid w:val="0093286F"/>
    <w:rsid w:val="009349E4"/>
    <w:rsid w:val="0094024E"/>
    <w:rsid w:val="00944038"/>
    <w:rsid w:val="009521E6"/>
    <w:rsid w:val="00953116"/>
    <w:rsid w:val="00956F27"/>
    <w:rsid w:val="00973126"/>
    <w:rsid w:val="00976573"/>
    <w:rsid w:val="00984426"/>
    <w:rsid w:val="00997FA8"/>
    <w:rsid w:val="009A3161"/>
    <w:rsid w:val="009A4C9F"/>
    <w:rsid w:val="009B5C91"/>
    <w:rsid w:val="009B6020"/>
    <w:rsid w:val="009D1DAC"/>
    <w:rsid w:val="009D42ED"/>
    <w:rsid w:val="009F15D8"/>
    <w:rsid w:val="00A04D3D"/>
    <w:rsid w:val="00A22047"/>
    <w:rsid w:val="00A25C8C"/>
    <w:rsid w:val="00A26573"/>
    <w:rsid w:val="00A27821"/>
    <w:rsid w:val="00A3335B"/>
    <w:rsid w:val="00A37A7A"/>
    <w:rsid w:val="00A45800"/>
    <w:rsid w:val="00A5259F"/>
    <w:rsid w:val="00A5716C"/>
    <w:rsid w:val="00A60C24"/>
    <w:rsid w:val="00A71323"/>
    <w:rsid w:val="00A80DC6"/>
    <w:rsid w:val="00A82279"/>
    <w:rsid w:val="00A8396D"/>
    <w:rsid w:val="00A92FBF"/>
    <w:rsid w:val="00A948A0"/>
    <w:rsid w:val="00AB26BC"/>
    <w:rsid w:val="00AB7016"/>
    <w:rsid w:val="00AC2510"/>
    <w:rsid w:val="00AD3C73"/>
    <w:rsid w:val="00AD4100"/>
    <w:rsid w:val="00AE3698"/>
    <w:rsid w:val="00B05AB5"/>
    <w:rsid w:val="00B227ED"/>
    <w:rsid w:val="00B23178"/>
    <w:rsid w:val="00B25864"/>
    <w:rsid w:val="00B43F93"/>
    <w:rsid w:val="00B661EE"/>
    <w:rsid w:val="00B76286"/>
    <w:rsid w:val="00BA0278"/>
    <w:rsid w:val="00BA4CB7"/>
    <w:rsid w:val="00BA784B"/>
    <w:rsid w:val="00BB17E9"/>
    <w:rsid w:val="00BC13FD"/>
    <w:rsid w:val="00BC7F6A"/>
    <w:rsid w:val="00BE3229"/>
    <w:rsid w:val="00BF4A94"/>
    <w:rsid w:val="00C02DDB"/>
    <w:rsid w:val="00C12FCE"/>
    <w:rsid w:val="00C236F6"/>
    <w:rsid w:val="00C243D2"/>
    <w:rsid w:val="00C303BE"/>
    <w:rsid w:val="00C45AE0"/>
    <w:rsid w:val="00C5112A"/>
    <w:rsid w:val="00C63A9E"/>
    <w:rsid w:val="00C649DA"/>
    <w:rsid w:val="00C67A61"/>
    <w:rsid w:val="00C7357F"/>
    <w:rsid w:val="00C770FF"/>
    <w:rsid w:val="00C84B49"/>
    <w:rsid w:val="00C86E06"/>
    <w:rsid w:val="00C909E6"/>
    <w:rsid w:val="00C94B32"/>
    <w:rsid w:val="00CB210D"/>
    <w:rsid w:val="00CC60C5"/>
    <w:rsid w:val="00CD3318"/>
    <w:rsid w:val="00CD464F"/>
    <w:rsid w:val="00CE1C58"/>
    <w:rsid w:val="00CE5910"/>
    <w:rsid w:val="00CE6CA0"/>
    <w:rsid w:val="00D017DA"/>
    <w:rsid w:val="00D105B1"/>
    <w:rsid w:val="00D123FC"/>
    <w:rsid w:val="00D15E24"/>
    <w:rsid w:val="00D22F67"/>
    <w:rsid w:val="00D31C0A"/>
    <w:rsid w:val="00D42874"/>
    <w:rsid w:val="00D4551F"/>
    <w:rsid w:val="00D47189"/>
    <w:rsid w:val="00D5733D"/>
    <w:rsid w:val="00D57A3D"/>
    <w:rsid w:val="00D661AF"/>
    <w:rsid w:val="00D67485"/>
    <w:rsid w:val="00D76521"/>
    <w:rsid w:val="00D80181"/>
    <w:rsid w:val="00D8126D"/>
    <w:rsid w:val="00D81AEA"/>
    <w:rsid w:val="00D831BE"/>
    <w:rsid w:val="00D8587A"/>
    <w:rsid w:val="00D879C9"/>
    <w:rsid w:val="00DA543B"/>
    <w:rsid w:val="00DB1B3F"/>
    <w:rsid w:val="00DB46EA"/>
    <w:rsid w:val="00DB5D21"/>
    <w:rsid w:val="00DC4AF2"/>
    <w:rsid w:val="00DC6E18"/>
    <w:rsid w:val="00DD2636"/>
    <w:rsid w:val="00DD4941"/>
    <w:rsid w:val="00DD7DEA"/>
    <w:rsid w:val="00DE121D"/>
    <w:rsid w:val="00DE2FCD"/>
    <w:rsid w:val="00E01EE8"/>
    <w:rsid w:val="00E028C4"/>
    <w:rsid w:val="00E13BEC"/>
    <w:rsid w:val="00E2490C"/>
    <w:rsid w:val="00E43EAC"/>
    <w:rsid w:val="00E51B73"/>
    <w:rsid w:val="00E53801"/>
    <w:rsid w:val="00E62B31"/>
    <w:rsid w:val="00E643AF"/>
    <w:rsid w:val="00E82BE6"/>
    <w:rsid w:val="00E8383F"/>
    <w:rsid w:val="00E8447F"/>
    <w:rsid w:val="00E86641"/>
    <w:rsid w:val="00EA78D2"/>
    <w:rsid w:val="00EA7A81"/>
    <w:rsid w:val="00EB21C0"/>
    <w:rsid w:val="00EB36FF"/>
    <w:rsid w:val="00EC216E"/>
    <w:rsid w:val="00EC2AFF"/>
    <w:rsid w:val="00EE4CE6"/>
    <w:rsid w:val="00EF202E"/>
    <w:rsid w:val="00F02218"/>
    <w:rsid w:val="00F04D78"/>
    <w:rsid w:val="00F13C1A"/>
    <w:rsid w:val="00F1461A"/>
    <w:rsid w:val="00F2049B"/>
    <w:rsid w:val="00F33A48"/>
    <w:rsid w:val="00F52F44"/>
    <w:rsid w:val="00F548AC"/>
    <w:rsid w:val="00F61BC0"/>
    <w:rsid w:val="00F652C8"/>
    <w:rsid w:val="00F767E2"/>
    <w:rsid w:val="00F80E9B"/>
    <w:rsid w:val="00F94973"/>
    <w:rsid w:val="00F951E9"/>
    <w:rsid w:val="00FA14BC"/>
    <w:rsid w:val="00FA7E14"/>
    <w:rsid w:val="00FD07A4"/>
    <w:rsid w:val="00FE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421E6"/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02218"/>
    <w:pPr>
      <w:keepNext/>
      <w:keepLines/>
      <w:numPr>
        <w:numId w:val="1"/>
      </w:numPr>
      <w:shd w:val="clear" w:color="auto" w:fill="FFFFFF"/>
      <w:suppressAutoHyphens/>
      <w:autoSpaceDE w:val="0"/>
      <w:autoSpaceDN w:val="0"/>
      <w:adjustRightInd w:val="0"/>
      <w:spacing w:before="240" w:after="240"/>
      <w:ind w:left="0" w:firstLine="0"/>
      <w:contextualSpacing/>
      <w:jc w:val="center"/>
      <w:outlineLvl w:val="0"/>
    </w:pPr>
    <w:rPr>
      <w:bCs/>
      <w:caps/>
      <w:sz w:val="20"/>
      <w:szCs w:val="28"/>
    </w:rPr>
  </w:style>
  <w:style w:type="paragraph" w:styleId="2">
    <w:name w:val="heading 2"/>
    <w:basedOn w:val="1"/>
    <w:next w:val="a0"/>
    <w:link w:val="20"/>
    <w:qFormat/>
    <w:rsid w:val="00F02218"/>
    <w:pPr>
      <w:numPr>
        <w:ilvl w:val="1"/>
      </w:numPr>
      <w:tabs>
        <w:tab w:val="num" w:pos="360"/>
      </w:tabs>
      <w:ind w:left="-31680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F02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02218"/>
    <w:rPr>
      <w:rFonts w:eastAsia="Times New Roman"/>
      <w:bCs/>
      <w:caps/>
      <w:szCs w:val="28"/>
      <w:shd w:val="clear" w:color="auto" w:fill="FFFFFF"/>
      <w:lang w:eastAsia="ru-RU"/>
    </w:rPr>
  </w:style>
  <w:style w:type="character" w:customStyle="1" w:styleId="20">
    <w:name w:val="Заголовок 2 Знак"/>
    <w:link w:val="2"/>
    <w:rsid w:val="00F02218"/>
    <w:rPr>
      <w:rFonts w:eastAsia="Times New Roman"/>
      <w:bCs/>
      <w:caps/>
      <w:szCs w:val="28"/>
      <w:shd w:val="clear" w:color="auto" w:fill="FFFFFF"/>
      <w:lang w:eastAsia="ru-RU"/>
    </w:rPr>
  </w:style>
  <w:style w:type="character" w:styleId="a5">
    <w:name w:val="Hyperlink"/>
    <w:rsid w:val="00F02218"/>
    <w:rPr>
      <w:color w:val="154C94"/>
      <w:u w:val="single"/>
    </w:rPr>
  </w:style>
  <w:style w:type="paragraph" w:customStyle="1" w:styleId="point">
    <w:name w:val="point"/>
    <w:basedOn w:val="a0"/>
    <w:rsid w:val="00F02218"/>
    <w:pPr>
      <w:ind w:firstLine="567"/>
      <w:jc w:val="both"/>
    </w:pPr>
  </w:style>
  <w:style w:type="paragraph" w:customStyle="1" w:styleId="newncpi">
    <w:name w:val="newncpi"/>
    <w:basedOn w:val="a0"/>
    <w:rsid w:val="00F02218"/>
    <w:pPr>
      <w:ind w:firstLine="567"/>
      <w:jc w:val="both"/>
    </w:pPr>
  </w:style>
  <w:style w:type="paragraph" w:customStyle="1" w:styleId="table10">
    <w:name w:val="table10"/>
    <w:basedOn w:val="a0"/>
    <w:rsid w:val="00F02218"/>
    <w:rPr>
      <w:sz w:val="20"/>
      <w:szCs w:val="20"/>
    </w:rPr>
  </w:style>
  <w:style w:type="paragraph" w:customStyle="1" w:styleId="titlep">
    <w:name w:val="titlep"/>
    <w:basedOn w:val="a0"/>
    <w:rsid w:val="00F02218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0"/>
    <w:rsid w:val="00F02218"/>
    <w:rPr>
      <w:sz w:val="22"/>
      <w:szCs w:val="22"/>
    </w:rPr>
  </w:style>
  <w:style w:type="paragraph" w:customStyle="1" w:styleId="append1">
    <w:name w:val="append1"/>
    <w:basedOn w:val="a0"/>
    <w:rsid w:val="00F02218"/>
    <w:pPr>
      <w:spacing w:after="28"/>
    </w:pPr>
    <w:rPr>
      <w:sz w:val="22"/>
      <w:szCs w:val="22"/>
    </w:rPr>
  </w:style>
  <w:style w:type="paragraph" w:customStyle="1" w:styleId="begform">
    <w:name w:val="begform"/>
    <w:basedOn w:val="a0"/>
    <w:rsid w:val="00F02218"/>
    <w:pPr>
      <w:ind w:firstLine="567"/>
      <w:jc w:val="both"/>
    </w:pPr>
  </w:style>
  <w:style w:type="table" w:customStyle="1" w:styleId="tablencpi">
    <w:name w:val="tablencpi"/>
    <w:basedOn w:val="a2"/>
    <w:rsid w:val="00F02218"/>
    <w:rPr>
      <w:rFonts w:eastAsia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0"/>
    <w:rsid w:val="00F022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0"/>
    <w:rsid w:val="00F02218"/>
    <w:pPr>
      <w:jc w:val="both"/>
    </w:pPr>
  </w:style>
  <w:style w:type="character" w:customStyle="1" w:styleId="name">
    <w:name w:val="name"/>
    <w:rsid w:val="00F0221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F02218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F02218"/>
    <w:rPr>
      <w:rFonts w:ascii="Times New Roman" w:hAnsi="Times New Roman" w:cs="Times New Roman" w:hint="default"/>
    </w:rPr>
  </w:style>
  <w:style w:type="character" w:customStyle="1" w:styleId="number">
    <w:name w:val="number"/>
    <w:rsid w:val="00F02218"/>
    <w:rPr>
      <w:rFonts w:ascii="Times New Roman" w:hAnsi="Times New Roman" w:cs="Times New Roman" w:hint="default"/>
    </w:rPr>
  </w:style>
  <w:style w:type="paragraph" w:styleId="a">
    <w:name w:val="List Number"/>
    <w:basedOn w:val="a0"/>
    <w:autoRedefine/>
    <w:rsid w:val="00F02218"/>
    <w:pPr>
      <w:numPr>
        <w:numId w:val="4"/>
      </w:numPr>
      <w:tabs>
        <w:tab w:val="left" w:pos="1134"/>
      </w:tabs>
      <w:contextualSpacing/>
      <w:jc w:val="both"/>
    </w:pPr>
    <w:rPr>
      <w:rFonts w:eastAsia="Arial Unicode MS"/>
      <w:color w:val="000000"/>
      <w:sz w:val="30"/>
    </w:rPr>
  </w:style>
  <w:style w:type="character" w:styleId="a6">
    <w:name w:val="annotation reference"/>
    <w:semiHidden/>
    <w:rsid w:val="00F02218"/>
    <w:rPr>
      <w:sz w:val="16"/>
      <w:szCs w:val="16"/>
    </w:rPr>
  </w:style>
  <w:style w:type="paragraph" w:styleId="a7">
    <w:name w:val="annotation text"/>
    <w:basedOn w:val="a0"/>
    <w:link w:val="a8"/>
    <w:semiHidden/>
    <w:rsid w:val="00F02218"/>
    <w:rPr>
      <w:sz w:val="20"/>
      <w:szCs w:val="20"/>
    </w:rPr>
  </w:style>
  <w:style w:type="character" w:customStyle="1" w:styleId="a8">
    <w:name w:val="Текст примечания Знак"/>
    <w:link w:val="a7"/>
    <w:semiHidden/>
    <w:rsid w:val="00F02218"/>
    <w:rPr>
      <w:rFonts w:eastAsia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semiHidden/>
    <w:rsid w:val="00F02218"/>
    <w:rPr>
      <w:b/>
      <w:bCs/>
    </w:rPr>
  </w:style>
  <w:style w:type="character" w:customStyle="1" w:styleId="aa">
    <w:name w:val="Тема примечания Знак"/>
    <w:link w:val="a9"/>
    <w:semiHidden/>
    <w:rsid w:val="00F02218"/>
    <w:rPr>
      <w:rFonts w:eastAsia="Times New Roman"/>
      <w:b/>
      <w:bCs/>
      <w:sz w:val="20"/>
      <w:szCs w:val="20"/>
      <w:lang w:eastAsia="ru-RU"/>
    </w:rPr>
  </w:style>
  <w:style w:type="paragraph" w:styleId="ab">
    <w:name w:val="Balloon Text"/>
    <w:basedOn w:val="a0"/>
    <w:link w:val="ac"/>
    <w:semiHidden/>
    <w:rsid w:val="00F0221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semiHidden/>
    <w:rsid w:val="00F0221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semiHidden/>
    <w:rsid w:val="00F02218"/>
    <w:rPr>
      <w:sz w:val="20"/>
      <w:szCs w:val="20"/>
    </w:rPr>
  </w:style>
  <w:style w:type="character" w:customStyle="1" w:styleId="ae">
    <w:name w:val="Текст сноски Знак"/>
    <w:link w:val="ad"/>
    <w:semiHidden/>
    <w:rsid w:val="00F02218"/>
    <w:rPr>
      <w:rFonts w:eastAsia="Times New Roman"/>
      <w:sz w:val="20"/>
      <w:szCs w:val="20"/>
      <w:lang w:eastAsia="ru-RU"/>
    </w:rPr>
  </w:style>
  <w:style w:type="character" w:styleId="af">
    <w:name w:val="footnote reference"/>
    <w:rsid w:val="00F02218"/>
    <w:rPr>
      <w:vertAlign w:val="superscript"/>
    </w:rPr>
  </w:style>
  <w:style w:type="paragraph" w:styleId="af0">
    <w:name w:val="header"/>
    <w:basedOn w:val="a0"/>
    <w:link w:val="af1"/>
    <w:rsid w:val="00F0221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F02218"/>
    <w:rPr>
      <w:rFonts w:eastAsia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F0221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F02218"/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0"/>
    <w:rsid w:val="00F02218"/>
    <w:rPr>
      <w:sz w:val="22"/>
      <w:szCs w:val="22"/>
    </w:rPr>
  </w:style>
  <w:style w:type="paragraph" w:customStyle="1" w:styleId="capu1">
    <w:name w:val="capu1"/>
    <w:basedOn w:val="a0"/>
    <w:rsid w:val="00F02218"/>
    <w:pPr>
      <w:spacing w:after="120"/>
    </w:pPr>
    <w:rPr>
      <w:sz w:val="22"/>
      <w:szCs w:val="22"/>
    </w:rPr>
  </w:style>
  <w:style w:type="paragraph" w:customStyle="1" w:styleId="onestring">
    <w:name w:val="onestring"/>
    <w:basedOn w:val="a0"/>
    <w:rsid w:val="00F02218"/>
    <w:pPr>
      <w:jc w:val="right"/>
    </w:pPr>
    <w:rPr>
      <w:sz w:val="22"/>
      <w:szCs w:val="22"/>
    </w:rPr>
  </w:style>
  <w:style w:type="paragraph" w:customStyle="1" w:styleId="snoski">
    <w:name w:val="snoski"/>
    <w:basedOn w:val="a0"/>
    <w:rsid w:val="00F02218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0"/>
    <w:rsid w:val="00F02218"/>
    <w:pPr>
      <w:jc w:val="both"/>
    </w:pPr>
    <w:rPr>
      <w:sz w:val="20"/>
      <w:szCs w:val="20"/>
    </w:rPr>
  </w:style>
  <w:style w:type="paragraph" w:customStyle="1" w:styleId="endform">
    <w:name w:val="endform"/>
    <w:basedOn w:val="a0"/>
    <w:rsid w:val="00F02218"/>
    <w:pPr>
      <w:ind w:firstLine="567"/>
      <w:jc w:val="both"/>
    </w:pPr>
  </w:style>
  <w:style w:type="paragraph" w:customStyle="1" w:styleId="Style2">
    <w:name w:val="Style2"/>
    <w:basedOn w:val="a0"/>
    <w:rsid w:val="00F02218"/>
    <w:pPr>
      <w:widowControl w:val="0"/>
      <w:autoSpaceDE w:val="0"/>
      <w:autoSpaceDN w:val="0"/>
      <w:adjustRightInd w:val="0"/>
      <w:spacing w:line="302" w:lineRule="exact"/>
      <w:jc w:val="center"/>
    </w:pPr>
    <w:rPr>
      <w:rFonts w:ascii="Sylfaen" w:hAnsi="Sylfaen"/>
    </w:rPr>
  </w:style>
  <w:style w:type="paragraph" w:customStyle="1" w:styleId="Style3">
    <w:name w:val="Style3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4">
    <w:name w:val="Style4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2">
    <w:name w:val="Font Style12"/>
    <w:rsid w:val="00F02218"/>
    <w:rPr>
      <w:rFonts w:ascii="Sylfaen" w:hAnsi="Sylfaen" w:cs="Sylfaen"/>
      <w:sz w:val="26"/>
      <w:szCs w:val="26"/>
    </w:rPr>
  </w:style>
  <w:style w:type="character" w:customStyle="1" w:styleId="FontStyle13">
    <w:name w:val="Font Style13"/>
    <w:rsid w:val="00F02218"/>
    <w:rPr>
      <w:rFonts w:ascii="Sylfaen" w:hAnsi="Sylfaen" w:cs="Sylfaen"/>
      <w:sz w:val="22"/>
      <w:szCs w:val="22"/>
    </w:rPr>
  </w:style>
  <w:style w:type="paragraph" w:customStyle="1" w:styleId="Style1">
    <w:name w:val="Style1"/>
    <w:basedOn w:val="a0"/>
    <w:rsid w:val="00F0221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11">
    <w:name w:val="Font Style11"/>
    <w:rsid w:val="00F02218"/>
    <w:rPr>
      <w:rFonts w:ascii="Sylfaen" w:hAnsi="Sylfaen" w:cs="Sylfaen"/>
      <w:spacing w:val="10"/>
      <w:sz w:val="26"/>
      <w:szCs w:val="26"/>
    </w:rPr>
  </w:style>
  <w:style w:type="paragraph" w:styleId="af4">
    <w:name w:val="Normal (Web)"/>
    <w:basedOn w:val="a0"/>
    <w:unhideWhenUsed/>
    <w:rsid w:val="00F02218"/>
    <w:pPr>
      <w:spacing w:before="100" w:beforeAutospacing="1" w:after="100" w:afterAutospacing="1"/>
    </w:pPr>
  </w:style>
  <w:style w:type="paragraph" w:customStyle="1" w:styleId="12">
    <w:name w:val="Обычный1"/>
    <w:rsid w:val="00F04D78"/>
    <w:rPr>
      <w:rFonts w:eastAsia="Times New Roman"/>
      <w:sz w:val="30"/>
    </w:rPr>
  </w:style>
  <w:style w:type="paragraph" w:styleId="af5">
    <w:name w:val="Body Text"/>
    <w:basedOn w:val="a0"/>
    <w:link w:val="af6"/>
    <w:rsid w:val="00067567"/>
    <w:pPr>
      <w:jc w:val="both"/>
    </w:pPr>
    <w:rPr>
      <w:color w:val="000000"/>
      <w:sz w:val="30"/>
      <w:szCs w:val="20"/>
    </w:rPr>
  </w:style>
  <w:style w:type="character" w:customStyle="1" w:styleId="af6">
    <w:name w:val="Основной текст Знак"/>
    <w:link w:val="af5"/>
    <w:rsid w:val="00067567"/>
    <w:rPr>
      <w:rFonts w:eastAsia="Times New Roman"/>
      <w:color w:val="000000"/>
      <w:sz w:val="30"/>
    </w:rPr>
  </w:style>
  <w:style w:type="paragraph" w:styleId="af7">
    <w:name w:val="List Paragraph"/>
    <w:basedOn w:val="a0"/>
    <w:uiPriority w:val="34"/>
    <w:qFormat/>
    <w:rsid w:val="000E3CE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411A-FE52-420D-A48F-9FD88E27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ГОМЕЛЬСКI АБЛАСНЫ</vt:lpstr>
    </vt:vector>
  </TitlesOfParts>
  <Company>SPecialiST RePack</Company>
  <LinksUpToDate>false</LinksUpToDate>
  <CharactersWithSpaces>1363</CharactersWithSpaces>
  <SharedDoc>false</SharedDoc>
  <HLinks>
    <vt:vector size="6" baseType="variant">
      <vt:variant>
        <vt:i4>6291467</vt:i4>
      </vt:variant>
      <vt:variant>
        <vt:i4>0</vt:i4>
      </vt:variant>
      <vt:variant>
        <vt:i4>0</vt:i4>
      </vt:variant>
      <vt:variant>
        <vt:i4>5</vt:i4>
      </vt:variant>
      <vt:variant>
        <vt:lpwstr>mailto:mtb@gomeluo.gomel.by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ГОМЕЛЬСКI АБЛАСНЫ</dc:title>
  <dc:creator>Шабулдаев Виталий Владимирович</dc:creator>
  <cp:lastModifiedBy>user</cp:lastModifiedBy>
  <cp:revision>3</cp:revision>
  <cp:lastPrinted>2023-12-14T11:11:00Z</cp:lastPrinted>
  <dcterms:created xsi:type="dcterms:W3CDTF">2023-12-14T11:12:00Z</dcterms:created>
  <dcterms:modified xsi:type="dcterms:W3CDTF">2023-12-15T15:07:00Z</dcterms:modified>
</cp:coreProperties>
</file>